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62FC3B29" w:rsidR="00B629BF" w:rsidRDefault="00DD18C6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ponownej weryfikacji w</w:t>
      </w:r>
      <w:r w:rsidR="009C0D33">
        <w:rPr>
          <w:b/>
          <w:bCs/>
          <w:sz w:val="24"/>
          <w:szCs w:val="24"/>
        </w:rPr>
        <w:t>ewnętrznej</w:t>
      </w:r>
      <w:r w:rsidR="00170977">
        <w:rPr>
          <w:b/>
          <w:bCs/>
          <w:sz w:val="24"/>
          <w:szCs w:val="24"/>
        </w:rPr>
        <w:t xml:space="preserve">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64A11B56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  <w:r w:rsidR="00763C24">
        <w:rPr>
          <w:b/>
        </w:rPr>
        <w:t>gr. Lublin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6DAE964C" w:rsidR="00F12694" w:rsidRDefault="00C178BD">
            <w:pPr>
              <w:spacing w:after="0" w:line="360" w:lineRule="auto"/>
              <w:jc w:val="center"/>
            </w:pPr>
            <w:r>
              <w:t>16</w:t>
            </w:r>
            <w:r w:rsidR="00C05EA1">
              <w:t>.11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42506F14" w:rsidR="00F12694" w:rsidRDefault="00C05E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15.00-16</w:t>
            </w:r>
            <w:r w:rsidR="00F12694">
              <w:rPr>
                <w:rFonts w:cs="Calibri"/>
                <w:color w:val="000000" w:themeColor="text1"/>
              </w:rPr>
              <w:t>.00</w:t>
            </w:r>
          </w:p>
        </w:tc>
      </w:tr>
      <w:tr w:rsidR="00C178BD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C178BD" w:rsidRDefault="00C178BD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C178BD" w:rsidRDefault="00C178BD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54972357" w:rsidR="00C178BD" w:rsidRDefault="00C178BD">
            <w:pPr>
              <w:jc w:val="center"/>
            </w:pPr>
            <w:r w:rsidRPr="00002924">
              <w:t>16.11.2021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1815A3EF" w:rsidR="00C178BD" w:rsidRDefault="00C178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tr w:rsidR="00C178BD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C178BD" w:rsidRDefault="00C178BD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C178BD" w:rsidRDefault="00C178BD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6AC0F62A" w:rsidR="00C178BD" w:rsidRDefault="00C178BD">
            <w:pPr>
              <w:jc w:val="center"/>
            </w:pPr>
            <w:r w:rsidRPr="00002924">
              <w:t>16.11.2021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7C7BACED" w:rsidR="00C178BD" w:rsidRDefault="00C178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17.00-18.00</w:t>
            </w:r>
          </w:p>
        </w:tc>
      </w:tr>
      <w:tr w:rsidR="00C178BD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C178BD" w:rsidRDefault="00C178BD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C178BD" w:rsidRDefault="00C178BD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1F4AE693" w:rsidR="00C178BD" w:rsidRDefault="00C178BD">
            <w:pPr>
              <w:jc w:val="center"/>
            </w:pPr>
            <w:r w:rsidRPr="00002924">
              <w:t>16.11.2021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6592A32E" w:rsidR="00C178BD" w:rsidRDefault="00C178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18.00-19.00</w:t>
            </w:r>
          </w:p>
        </w:tc>
      </w:tr>
      <w:tr w:rsidR="00C178BD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C178BD" w:rsidRDefault="00C178BD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C178BD" w:rsidRDefault="00C178BD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1AE43949" w:rsidR="00C178BD" w:rsidRDefault="00C178BD">
            <w:pPr>
              <w:jc w:val="center"/>
            </w:pPr>
            <w:r w:rsidRPr="00002924">
              <w:t>16.11.2021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268A0E82" w:rsidR="00C178BD" w:rsidRDefault="00C178B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19.00-20.00</w:t>
            </w:r>
          </w:p>
        </w:tc>
      </w:tr>
      <w:tr w:rsidR="00976E05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976E05" w:rsidRDefault="00976E05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976E05" w:rsidRDefault="00976E05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2F6B7389" w:rsidR="00976E05" w:rsidRDefault="00C178BD">
            <w:pPr>
              <w:jc w:val="center"/>
            </w:pPr>
            <w:r>
              <w:t>18</w:t>
            </w:r>
            <w:r w:rsidR="00976E05">
              <w:t>.11</w:t>
            </w:r>
            <w:r w:rsidR="00976E05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6A1A8005" w:rsidR="00976E05" w:rsidRDefault="00976E0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15.00-16.00</w:t>
            </w:r>
          </w:p>
        </w:tc>
        <w:bookmarkStart w:id="0" w:name="_GoBack"/>
        <w:bookmarkEnd w:id="0"/>
      </w:tr>
      <w:tr w:rsidR="00C178BD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C178BD" w:rsidRDefault="00C178B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C178BD" w:rsidRDefault="00C178BD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6B0C5C07" w:rsidR="00C178BD" w:rsidRDefault="00C178BD">
            <w:pPr>
              <w:jc w:val="center"/>
            </w:pPr>
            <w:r w:rsidRPr="001E096F">
              <w:t>18.11.2021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55E3F3A1" w:rsidR="00C178BD" w:rsidRDefault="00C178B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tr w:rsidR="00C178BD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C178BD" w:rsidRDefault="00C178B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C178BD" w:rsidRDefault="00C178BD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54BD73CB" w:rsidR="00C178BD" w:rsidRDefault="00C178BD">
            <w:pPr>
              <w:jc w:val="center"/>
            </w:pPr>
            <w:r w:rsidRPr="001E096F">
              <w:t>18.11.2021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7E04AE2A" w:rsidR="00C178BD" w:rsidRDefault="00C178B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17.00-18.00</w:t>
            </w:r>
          </w:p>
        </w:tc>
      </w:tr>
      <w:tr w:rsidR="00C178BD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C178BD" w:rsidRDefault="00C178B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C178BD" w:rsidRDefault="00C178BD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1932CE81" w:rsidR="00C178BD" w:rsidRDefault="00C178BD">
            <w:pPr>
              <w:jc w:val="center"/>
            </w:pPr>
            <w:r w:rsidRPr="001E096F">
              <w:t>18.11.2021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05A1E669" w:rsidR="00C178BD" w:rsidRDefault="00C178B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18.00-19.00</w:t>
            </w:r>
          </w:p>
        </w:tc>
      </w:tr>
      <w:tr w:rsidR="00C178BD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C178BD" w:rsidRDefault="00C178B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C178BD" w:rsidRDefault="00C178BD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35596799" w:rsidR="00C178BD" w:rsidRDefault="00C178BD">
            <w:pPr>
              <w:jc w:val="center"/>
            </w:pPr>
            <w:r w:rsidRPr="001E096F">
              <w:t>18.11.2021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3C990F02" w:rsidR="00C178BD" w:rsidRDefault="00C178B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19.00-20.00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763C24" w:rsidRDefault="00763C24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763C24" w:rsidRDefault="00763C24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763C24" w:rsidRDefault="00763C24" w:rsidP="00E34671">
    <w:pPr>
      <w:pStyle w:val="Stopka"/>
      <w:jc w:val="center"/>
      <w:rPr>
        <w:sz w:val="18"/>
        <w:szCs w:val="18"/>
      </w:rPr>
    </w:pPr>
  </w:p>
  <w:p w14:paraId="3C24AF39" w14:textId="77777777" w:rsidR="00763C24" w:rsidRPr="00CA5ECA" w:rsidRDefault="00763C24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763C24" w:rsidRDefault="00763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763C24" w:rsidRDefault="00763C24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763C24" w:rsidRDefault="00763C24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763C24" w:rsidRDefault="00763C24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763C24" w:rsidRPr="000D3C85" w:rsidRDefault="00763C2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C178BD" w:rsidRPr="00C178B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763C24" w:rsidRPr="000D3C85" w:rsidRDefault="00763C2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C178BD" w:rsidRPr="00C178B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0215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3F6"/>
    <w:rsid w:val="0026770C"/>
    <w:rsid w:val="00297E78"/>
    <w:rsid w:val="002B26D3"/>
    <w:rsid w:val="002B2A6C"/>
    <w:rsid w:val="002C3377"/>
    <w:rsid w:val="002C4DB8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63C2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76E05"/>
    <w:rsid w:val="0098583E"/>
    <w:rsid w:val="00997642"/>
    <w:rsid w:val="009A72A3"/>
    <w:rsid w:val="009A7406"/>
    <w:rsid w:val="009B1649"/>
    <w:rsid w:val="009B1B01"/>
    <w:rsid w:val="009C0D33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BF6947"/>
    <w:rsid w:val="00C000BE"/>
    <w:rsid w:val="00C04B04"/>
    <w:rsid w:val="00C05EA1"/>
    <w:rsid w:val="00C17371"/>
    <w:rsid w:val="00C17487"/>
    <w:rsid w:val="00C178BD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873D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18C6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41743"/>
    <w:rsid w:val="00F526AF"/>
    <w:rsid w:val="00F63BF9"/>
    <w:rsid w:val="00F71C7B"/>
    <w:rsid w:val="00F74773"/>
    <w:rsid w:val="00F74DB4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9769B9-1C30-4B29-B6B4-9D4FA2F4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2021-11-12T10:32:00Z</dcterms:created>
  <dcterms:modified xsi:type="dcterms:W3CDTF">2021-11-12T10:37:00Z</dcterms:modified>
</cp:coreProperties>
</file>